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5670"/>
        <w:gridCol w:w="2157"/>
      </w:tblGrid>
      <w:tr w:rsidR="00960FFA" w14:paraId="63E83A00" w14:textId="77777777" w:rsidTr="00960FFA">
        <w:trPr>
          <w:trHeight w:val="547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253EC" w14:textId="2B6FD1EB" w:rsidR="00960FFA" w:rsidRDefault="00960FFA" w:rsidP="00E04057">
            <w:pPr>
              <w:pStyle w:val="Sottotitolo"/>
            </w:pPr>
            <w:r>
              <w:t>OQ srl</w:t>
            </w:r>
          </w:p>
          <w:p w14:paraId="154A5B21" w14:textId="77777777" w:rsidR="00C15940" w:rsidRDefault="00C15940">
            <w:r>
              <w:t>Via Giardino 12</w:t>
            </w:r>
          </w:p>
          <w:p w14:paraId="6096C506" w14:textId="77777777" w:rsidR="00C15940" w:rsidRDefault="00C15940">
            <w:r>
              <w:t>67044 Cerchio (A</w:t>
            </w:r>
            <w:r w:rsidR="006C652C">
              <w:t>Q</w:t>
            </w:r>
            <w:r>
              <w:t>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14E53" w14:textId="77777777" w:rsidR="00B82215" w:rsidRPr="009D78D6" w:rsidRDefault="00C95B38" w:rsidP="00B82215">
            <w:pPr>
              <w:jc w:val="center"/>
              <w:rPr>
                <w:bCs/>
                <w:sz w:val="24"/>
                <w:szCs w:val="24"/>
              </w:rPr>
            </w:pPr>
            <w:r w:rsidRPr="009D78D6">
              <w:rPr>
                <w:bCs/>
                <w:sz w:val="24"/>
                <w:szCs w:val="24"/>
              </w:rPr>
              <w:t xml:space="preserve">DOMANDA </w:t>
            </w:r>
            <w:r w:rsidR="001575DE" w:rsidRPr="009D78D6">
              <w:rPr>
                <w:bCs/>
                <w:sz w:val="24"/>
                <w:szCs w:val="24"/>
              </w:rPr>
              <w:t>INIZIO ATTIVITA’</w:t>
            </w:r>
          </w:p>
          <w:p w14:paraId="19F68326" w14:textId="77777777" w:rsidR="00960FFA" w:rsidRPr="009D78D6" w:rsidRDefault="00960FFA" w:rsidP="00B82215">
            <w:pPr>
              <w:jc w:val="center"/>
              <w:rPr>
                <w:bCs/>
              </w:rPr>
            </w:pPr>
            <w:r w:rsidRPr="009D78D6">
              <w:rPr>
                <w:bCs/>
                <w:sz w:val="24"/>
                <w:szCs w:val="24"/>
              </w:rPr>
              <w:t>PATATA DEL FUCINO</w:t>
            </w:r>
            <w:r w:rsidR="00C95B38" w:rsidRPr="009D78D6">
              <w:rPr>
                <w:bCs/>
                <w:sz w:val="24"/>
                <w:szCs w:val="24"/>
              </w:rPr>
              <w:t xml:space="preserve"> IGP</w:t>
            </w:r>
          </w:p>
        </w:tc>
        <w:tc>
          <w:tcPr>
            <w:tcW w:w="2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D9976" w14:textId="59ED1096" w:rsidR="009D78D6" w:rsidRPr="009D78D6" w:rsidRDefault="009D78D6" w:rsidP="009D78D6">
            <w:pPr>
              <w:pStyle w:val="Intestazione"/>
              <w:jc w:val="center"/>
              <w:rPr>
                <w:bCs/>
                <w:i/>
                <w:sz w:val="21"/>
                <w:szCs w:val="21"/>
              </w:rPr>
            </w:pPr>
            <w:r w:rsidRPr="009D78D6">
              <w:rPr>
                <w:bCs/>
                <w:sz w:val="21"/>
                <w:szCs w:val="21"/>
              </w:rPr>
              <w:t xml:space="preserve">PC 1 Ed 2 </w:t>
            </w:r>
            <w:proofErr w:type="spellStart"/>
            <w:r w:rsidRPr="009D78D6">
              <w:rPr>
                <w:bCs/>
                <w:sz w:val="21"/>
                <w:szCs w:val="21"/>
              </w:rPr>
              <w:t>rev</w:t>
            </w:r>
            <w:proofErr w:type="spellEnd"/>
            <w:r w:rsidRPr="009D78D6">
              <w:rPr>
                <w:bCs/>
                <w:sz w:val="21"/>
                <w:szCs w:val="21"/>
              </w:rPr>
              <w:t xml:space="preserve"> 1 del </w:t>
            </w:r>
            <w:r w:rsidR="00205CE0">
              <w:rPr>
                <w:bCs/>
                <w:sz w:val="21"/>
                <w:szCs w:val="21"/>
              </w:rPr>
              <w:t>05 06</w:t>
            </w:r>
            <w:r w:rsidRPr="009D78D6">
              <w:rPr>
                <w:bCs/>
                <w:sz w:val="21"/>
                <w:szCs w:val="21"/>
              </w:rPr>
              <w:t xml:space="preserve"> 2024</w:t>
            </w:r>
          </w:p>
          <w:p w14:paraId="42614C49" w14:textId="77777777" w:rsidR="00BA676A" w:rsidRPr="009D78D6" w:rsidRDefault="00BA676A" w:rsidP="007C0874">
            <w:pPr>
              <w:jc w:val="center"/>
              <w:rPr>
                <w:bCs/>
              </w:rPr>
            </w:pPr>
            <w:proofErr w:type="spellStart"/>
            <w:r w:rsidRPr="009D78D6">
              <w:rPr>
                <w:bCs/>
              </w:rPr>
              <w:t>All</w:t>
            </w:r>
            <w:proofErr w:type="spellEnd"/>
            <w:r w:rsidRPr="009D78D6">
              <w:rPr>
                <w:bCs/>
              </w:rPr>
              <w:t xml:space="preserve">. 7 a </w:t>
            </w:r>
          </w:p>
          <w:p w14:paraId="55922D7F" w14:textId="6C8195EB" w:rsidR="00960FFA" w:rsidRPr="009D78D6" w:rsidRDefault="00960FFA" w:rsidP="007C0874">
            <w:pPr>
              <w:jc w:val="center"/>
              <w:rPr>
                <w:bCs/>
                <w:sz w:val="20"/>
                <w:szCs w:val="20"/>
              </w:rPr>
            </w:pPr>
            <w:r w:rsidRPr="009D78D6">
              <w:rPr>
                <w:bCs/>
                <w:sz w:val="20"/>
                <w:szCs w:val="20"/>
              </w:rPr>
              <w:t xml:space="preserve">Pag. 1 di </w:t>
            </w:r>
            <w:r w:rsidR="00097E57" w:rsidRPr="009D78D6">
              <w:rPr>
                <w:bCs/>
                <w:sz w:val="20"/>
                <w:szCs w:val="20"/>
              </w:rPr>
              <w:t>1</w:t>
            </w:r>
          </w:p>
        </w:tc>
      </w:tr>
    </w:tbl>
    <w:p w14:paraId="5F05FC2C" w14:textId="77777777" w:rsidR="00300C2D" w:rsidRDefault="00300C2D"/>
    <w:p w14:paraId="03A80C97" w14:textId="77777777" w:rsidR="00447639" w:rsidRDefault="00447639"/>
    <w:p w14:paraId="60F79FD8" w14:textId="77777777" w:rsidR="00447639" w:rsidRDefault="00447639" w:rsidP="00C15940">
      <w:pPr>
        <w:spacing w:after="0" w:line="240" w:lineRule="auto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7639">
        <w:rPr>
          <w:sz w:val="24"/>
          <w:szCs w:val="24"/>
        </w:rPr>
        <w:t>Spett.le Omnia Qualità srl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6BC1B01" w14:textId="77777777" w:rsidR="00447639" w:rsidRDefault="00447639" w:rsidP="00C159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Via</w:t>
      </w:r>
      <w:r w:rsidR="00C15940">
        <w:rPr>
          <w:sz w:val="24"/>
          <w:szCs w:val="24"/>
        </w:rPr>
        <w:t xml:space="preserve"> Giardino n. 12</w:t>
      </w:r>
    </w:p>
    <w:p w14:paraId="4964C0AA" w14:textId="77777777" w:rsidR="00C15940" w:rsidRDefault="00C15940" w:rsidP="00C15940">
      <w:pPr>
        <w:spacing w:after="0" w:line="240" w:lineRule="auto"/>
        <w:ind w:left="4956" w:firstLine="708"/>
        <w:rPr>
          <w:sz w:val="24"/>
          <w:szCs w:val="24"/>
        </w:rPr>
      </w:pPr>
      <w:r>
        <w:rPr>
          <w:sz w:val="24"/>
          <w:szCs w:val="24"/>
        </w:rPr>
        <w:t>67044 Cerchio (A</w:t>
      </w:r>
      <w:r w:rsidR="006C652C">
        <w:rPr>
          <w:sz w:val="24"/>
          <w:szCs w:val="24"/>
        </w:rPr>
        <w:t>Q</w:t>
      </w:r>
      <w:r>
        <w:rPr>
          <w:sz w:val="24"/>
          <w:szCs w:val="24"/>
        </w:rPr>
        <w:t>)</w:t>
      </w:r>
    </w:p>
    <w:p w14:paraId="394028A7" w14:textId="77777777" w:rsidR="00447639" w:rsidRDefault="00447639">
      <w:pPr>
        <w:rPr>
          <w:sz w:val="24"/>
          <w:szCs w:val="24"/>
        </w:rPr>
      </w:pPr>
    </w:p>
    <w:p w14:paraId="6D6461E9" w14:textId="77777777" w:rsidR="00A7432A" w:rsidRDefault="00447639" w:rsidP="004D64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sottoscritto/a__________________________________  </w:t>
      </w:r>
      <w:r w:rsidR="00A7432A">
        <w:rPr>
          <w:sz w:val="24"/>
          <w:szCs w:val="24"/>
        </w:rPr>
        <w:t>in qualità di Titolare/Legale rappresentante dell’azienda __________________________________ inserita nel sistema di controllo dell’IGP “Patata del Fucino” ed iscritta nell’elenco:</w:t>
      </w:r>
    </w:p>
    <w:p w14:paraId="3F0D2048" w14:textId="77777777" w:rsidR="00A7432A" w:rsidRDefault="00000000" w:rsidP="004D64E0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 w14:anchorId="1C2E228A">
          <v:rect id="_x0000_s1026" style="position:absolute;left:0;text-align:left;margin-left:96.65pt;margin-top:1.2pt;width:7.15pt;height:7.15pt;z-index:251658240"/>
        </w:pict>
      </w:r>
      <w:r w:rsidR="00A7432A">
        <w:rPr>
          <w:sz w:val="24"/>
          <w:szCs w:val="24"/>
        </w:rPr>
        <w:t xml:space="preserve">INTERMEDIARIO </w:t>
      </w:r>
      <w:r w:rsidR="00714C94">
        <w:rPr>
          <w:sz w:val="24"/>
          <w:szCs w:val="24"/>
        </w:rPr>
        <w:t xml:space="preserve"> </w:t>
      </w:r>
      <w:r w:rsidR="00714C94">
        <w:rPr>
          <w:sz w:val="24"/>
          <w:szCs w:val="24"/>
        </w:rPr>
        <w:tab/>
        <w:t xml:space="preserve">  </w:t>
      </w:r>
      <w:r w:rsidR="00714C94">
        <w:rPr>
          <w:sz w:val="24"/>
          <w:szCs w:val="24"/>
        </w:rPr>
        <w:tab/>
        <w:t>codice operatore ______</w:t>
      </w:r>
    </w:p>
    <w:p w14:paraId="759C2EB6" w14:textId="77777777" w:rsidR="00A7432A" w:rsidRDefault="00000000" w:rsidP="004D64E0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 w14:anchorId="30EFD8AF">
          <v:rect id="_x0000_s1027" style="position:absolute;left:0;text-align:left;margin-left:101.5pt;margin-top:3.25pt;width:7.15pt;height:7.15pt;z-index:251659264"/>
        </w:pict>
      </w:r>
      <w:r w:rsidR="00A7432A">
        <w:rPr>
          <w:sz w:val="24"/>
          <w:szCs w:val="24"/>
        </w:rPr>
        <w:t>CONFEZIONATORE</w:t>
      </w:r>
      <w:r w:rsidR="00714C94">
        <w:rPr>
          <w:sz w:val="24"/>
          <w:szCs w:val="24"/>
        </w:rPr>
        <w:tab/>
      </w:r>
      <w:r w:rsidR="00714C94">
        <w:rPr>
          <w:sz w:val="24"/>
          <w:szCs w:val="24"/>
        </w:rPr>
        <w:tab/>
        <w:t>codice operatore ______</w:t>
      </w:r>
    </w:p>
    <w:p w14:paraId="03B9040B" w14:textId="77777777" w:rsidR="00B957BD" w:rsidRDefault="00B957BD" w:rsidP="004D64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Consapevole di quanto prescritto dall’art. 76 del DPR n. 445 del 28.12.2000, sulla responsabilità penale a cui si può andare incontro in caso di dichiarazioni mendaci o esibizioni di </w:t>
      </w:r>
      <w:proofErr w:type="spellStart"/>
      <w:r>
        <w:rPr>
          <w:sz w:val="24"/>
          <w:szCs w:val="24"/>
        </w:rPr>
        <w:t>tti</w:t>
      </w:r>
      <w:proofErr w:type="spellEnd"/>
      <w:r>
        <w:rPr>
          <w:sz w:val="24"/>
          <w:szCs w:val="24"/>
        </w:rPr>
        <w:t xml:space="preserve"> falsi contenenti dati non più rispondenti a verità e ai sensi e per gli effetti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196/2003 sul trattamento dei dati personali</w:t>
      </w:r>
    </w:p>
    <w:p w14:paraId="5C72F3DA" w14:textId="7C7BECC2" w:rsidR="009D78D6" w:rsidRDefault="00B957BD" w:rsidP="009D78D6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</w:t>
      </w:r>
      <w:r w:rsidR="009D78D6" w:rsidRPr="009D78D6">
        <w:rPr>
          <w:sz w:val="24"/>
          <w:szCs w:val="24"/>
        </w:rPr>
        <w:t xml:space="preserve"> </w:t>
      </w:r>
      <w:r w:rsidR="009D78D6">
        <w:rPr>
          <w:sz w:val="24"/>
          <w:szCs w:val="24"/>
        </w:rPr>
        <w:t>Che in data  ___ / ____ / _________ inizierà:</w:t>
      </w:r>
    </w:p>
    <w:p w14:paraId="6BDCBA4A" w14:textId="4101C8AA" w:rsidR="00B957BD" w:rsidRDefault="00B957BD" w:rsidP="00B957BD">
      <w:pPr>
        <w:jc w:val="center"/>
        <w:rPr>
          <w:sz w:val="24"/>
          <w:szCs w:val="24"/>
        </w:rPr>
      </w:pPr>
    </w:p>
    <w:p w14:paraId="6DC15204" w14:textId="77777777" w:rsidR="00063162" w:rsidRDefault="00000000" w:rsidP="0006316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 w14:anchorId="7C586F29">
          <v:rect id="_x0000_s1028" style="position:absolute;left:0;text-align:left;margin-left:-7.6pt;margin-top:3.95pt;width:7.15pt;height:7.15pt;z-index:251660288"/>
        </w:pict>
      </w:r>
      <w:r w:rsidR="00063162">
        <w:rPr>
          <w:sz w:val="24"/>
          <w:szCs w:val="24"/>
        </w:rPr>
        <w:t xml:space="preserve"> lo stoccaggio</w:t>
      </w:r>
    </w:p>
    <w:p w14:paraId="2C7452CC" w14:textId="77777777" w:rsidR="00063162" w:rsidRDefault="00000000" w:rsidP="00B957BD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 w14:anchorId="67AD83EF">
          <v:rect id="_x0000_s1029" style="position:absolute;left:0;text-align:left;margin-left:-7.6pt;margin-top:4.5pt;width:7.15pt;height:7.15pt;z-index:251661312"/>
        </w:pict>
      </w:r>
      <w:r w:rsidR="00063162">
        <w:rPr>
          <w:sz w:val="24"/>
          <w:szCs w:val="24"/>
        </w:rPr>
        <w:t xml:space="preserve"> il confezionamento</w:t>
      </w:r>
    </w:p>
    <w:p w14:paraId="059932F5" w14:textId="77777777" w:rsidR="00063162" w:rsidRDefault="00063162" w:rsidP="00B957BD">
      <w:pPr>
        <w:jc w:val="both"/>
        <w:rPr>
          <w:sz w:val="24"/>
          <w:szCs w:val="24"/>
        </w:rPr>
      </w:pPr>
      <w:r>
        <w:rPr>
          <w:sz w:val="24"/>
          <w:szCs w:val="24"/>
        </w:rPr>
        <w:t>delle patate per la produzione della IGP “Patata del Fucino”.</w:t>
      </w:r>
    </w:p>
    <w:p w14:paraId="6144821F" w14:textId="77777777" w:rsidR="00063162" w:rsidRDefault="00063162" w:rsidP="00063162">
      <w:pPr>
        <w:pStyle w:val="Paragrafoelenco"/>
        <w:numPr>
          <w:ilvl w:val="0"/>
          <w:numId w:val="4"/>
        </w:numPr>
        <w:ind w:left="0" w:hanging="142"/>
        <w:jc w:val="both"/>
        <w:rPr>
          <w:sz w:val="24"/>
          <w:szCs w:val="24"/>
        </w:rPr>
      </w:pPr>
      <w:r w:rsidRPr="00063162">
        <w:rPr>
          <w:sz w:val="24"/>
          <w:szCs w:val="24"/>
        </w:rPr>
        <w:t>Che la quantità totale presunta di prodotto IGP “Patata del Fucino” tratta è pari a q.li __________</w:t>
      </w:r>
    </w:p>
    <w:p w14:paraId="1C40C40B" w14:textId="77777777" w:rsidR="00063162" w:rsidRPr="00063162" w:rsidRDefault="00063162" w:rsidP="00063162">
      <w:pPr>
        <w:pStyle w:val="Paragrafoelenco"/>
        <w:numPr>
          <w:ilvl w:val="0"/>
          <w:numId w:val="4"/>
        </w:numPr>
        <w:ind w:left="0" w:hanging="142"/>
        <w:jc w:val="both"/>
        <w:rPr>
          <w:sz w:val="24"/>
          <w:szCs w:val="24"/>
        </w:rPr>
      </w:pPr>
      <w:r>
        <w:rPr>
          <w:sz w:val="24"/>
          <w:szCs w:val="24"/>
        </w:rPr>
        <w:t>Che venga disposto presso la struttura di controllo il campionamento previsto in conformità alle prescrizioni del Piano di controllo della IGP “Patata del Fucino” in vigore.</w:t>
      </w:r>
    </w:p>
    <w:p w14:paraId="7BAD993B" w14:textId="77777777" w:rsidR="00447639" w:rsidRDefault="00D351CC" w:rsidP="0044763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</w:t>
      </w:r>
    </w:p>
    <w:p w14:paraId="4DDC7853" w14:textId="77777777" w:rsidR="00447639" w:rsidRDefault="00447639" w:rsidP="004476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51CC">
        <w:rPr>
          <w:sz w:val="24"/>
          <w:szCs w:val="24"/>
        </w:rPr>
        <w:t xml:space="preserve">        </w:t>
      </w:r>
      <w:r>
        <w:rPr>
          <w:sz w:val="24"/>
          <w:szCs w:val="24"/>
        </w:rPr>
        <w:t>_______________________________</w:t>
      </w:r>
    </w:p>
    <w:p w14:paraId="1E00E6CA" w14:textId="77777777" w:rsidR="00447639" w:rsidRDefault="00447639" w:rsidP="004476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D45AC">
        <w:rPr>
          <w:sz w:val="24"/>
          <w:szCs w:val="24"/>
        </w:rPr>
        <w:t xml:space="preserve">    </w:t>
      </w:r>
      <w:r>
        <w:rPr>
          <w:sz w:val="24"/>
          <w:szCs w:val="24"/>
        </w:rPr>
        <w:t>Ti</w:t>
      </w:r>
      <w:r w:rsidR="007D45AC">
        <w:rPr>
          <w:sz w:val="24"/>
          <w:szCs w:val="24"/>
        </w:rPr>
        <w:t>tolare/ Legale rappresentante</w:t>
      </w:r>
    </w:p>
    <w:p w14:paraId="23A296AC" w14:textId="77777777" w:rsidR="007D45AC" w:rsidRDefault="007D45AC" w:rsidP="004476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Timbro e firma</w:t>
      </w:r>
    </w:p>
    <w:p w14:paraId="2F7AFC4F" w14:textId="77777777" w:rsidR="00D351CC" w:rsidRDefault="00D351CC" w:rsidP="00447639">
      <w:pPr>
        <w:spacing w:after="0"/>
        <w:jc w:val="both"/>
      </w:pPr>
    </w:p>
    <w:sectPr w:rsidR="00D351CC" w:rsidSect="00923F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44785"/>
    <w:multiLevelType w:val="hybridMultilevel"/>
    <w:tmpl w:val="FE8041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939D1"/>
    <w:multiLevelType w:val="hybridMultilevel"/>
    <w:tmpl w:val="B09E55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42267"/>
    <w:multiLevelType w:val="hybridMultilevel"/>
    <w:tmpl w:val="F2C03A58"/>
    <w:lvl w:ilvl="0" w:tplc="0410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53B22DED"/>
    <w:multiLevelType w:val="hybridMultilevel"/>
    <w:tmpl w:val="3D708556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16677395">
    <w:abstractNumId w:val="0"/>
  </w:num>
  <w:num w:numId="2" w16cid:durableId="1070344772">
    <w:abstractNumId w:val="3"/>
  </w:num>
  <w:num w:numId="3" w16cid:durableId="387805561">
    <w:abstractNumId w:val="2"/>
  </w:num>
  <w:num w:numId="4" w16cid:durableId="1481388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FFA"/>
    <w:rsid w:val="0000278B"/>
    <w:rsid w:val="00035B56"/>
    <w:rsid w:val="00061D00"/>
    <w:rsid w:val="00063162"/>
    <w:rsid w:val="00095DE4"/>
    <w:rsid w:val="00097E57"/>
    <w:rsid w:val="001575DE"/>
    <w:rsid w:val="001C5A3C"/>
    <w:rsid w:val="001E4D15"/>
    <w:rsid w:val="00205CE0"/>
    <w:rsid w:val="002C453A"/>
    <w:rsid w:val="002F09E1"/>
    <w:rsid w:val="00300C2D"/>
    <w:rsid w:val="003201CC"/>
    <w:rsid w:val="00362FA8"/>
    <w:rsid w:val="00447639"/>
    <w:rsid w:val="004D41D2"/>
    <w:rsid w:val="004D64E0"/>
    <w:rsid w:val="00621A61"/>
    <w:rsid w:val="00626747"/>
    <w:rsid w:val="0064427D"/>
    <w:rsid w:val="0066425D"/>
    <w:rsid w:val="00670E8C"/>
    <w:rsid w:val="00672740"/>
    <w:rsid w:val="006C652C"/>
    <w:rsid w:val="00714C94"/>
    <w:rsid w:val="007366DD"/>
    <w:rsid w:val="007C0874"/>
    <w:rsid w:val="007D45AC"/>
    <w:rsid w:val="00813DEB"/>
    <w:rsid w:val="00852F60"/>
    <w:rsid w:val="008951D8"/>
    <w:rsid w:val="008D3577"/>
    <w:rsid w:val="008F27DD"/>
    <w:rsid w:val="00923F65"/>
    <w:rsid w:val="00932A7F"/>
    <w:rsid w:val="00960FFA"/>
    <w:rsid w:val="009D17BD"/>
    <w:rsid w:val="009D78D6"/>
    <w:rsid w:val="00A31199"/>
    <w:rsid w:val="00A7432A"/>
    <w:rsid w:val="00A955FC"/>
    <w:rsid w:val="00AA5AC6"/>
    <w:rsid w:val="00B12A24"/>
    <w:rsid w:val="00B82215"/>
    <w:rsid w:val="00B957BD"/>
    <w:rsid w:val="00B95913"/>
    <w:rsid w:val="00BA676A"/>
    <w:rsid w:val="00C15940"/>
    <w:rsid w:val="00C9492B"/>
    <w:rsid w:val="00C95B38"/>
    <w:rsid w:val="00D351CC"/>
    <w:rsid w:val="00D873D4"/>
    <w:rsid w:val="00E04057"/>
    <w:rsid w:val="00F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25F0605"/>
  <w15:docId w15:val="{C6F9412E-9697-41F8-BFC5-F25BAD3A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60F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A955FC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E0405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04057"/>
    <w:rPr>
      <w:rFonts w:eastAsiaTheme="minorEastAsia"/>
      <w:color w:val="5A5A5A" w:themeColor="text1" w:themeTint="A5"/>
      <w:spacing w:val="15"/>
    </w:rPr>
  </w:style>
  <w:style w:type="paragraph" w:styleId="Intestazione">
    <w:name w:val="header"/>
    <w:basedOn w:val="Normale"/>
    <w:link w:val="IntestazioneCarattere"/>
    <w:rsid w:val="00852F6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52F6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Omnia qualità</cp:lastModifiedBy>
  <cp:revision>28</cp:revision>
  <cp:lastPrinted>2024-06-05T10:49:00Z</cp:lastPrinted>
  <dcterms:created xsi:type="dcterms:W3CDTF">2019-08-03T09:42:00Z</dcterms:created>
  <dcterms:modified xsi:type="dcterms:W3CDTF">2024-06-05T10:49:00Z</dcterms:modified>
</cp:coreProperties>
</file>