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6"/>
        <w:gridCol w:w="5588"/>
        <w:gridCol w:w="2114"/>
      </w:tblGrid>
      <w:tr w:rsidR="001A366A" w:rsidRPr="001F7FCD" w14:paraId="63E83A00" w14:textId="77777777" w:rsidTr="00960FFA">
        <w:trPr>
          <w:trHeight w:val="547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253EC" w14:textId="2B6FD1EB" w:rsidR="00960FFA" w:rsidRPr="001F7FCD" w:rsidRDefault="00960FFA" w:rsidP="00E04057">
            <w:pPr>
              <w:pStyle w:val="Sottotitolo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OQ srl</w:t>
            </w:r>
          </w:p>
          <w:p w14:paraId="154A5B21" w14:textId="77777777" w:rsidR="00C15940" w:rsidRPr="001F7FCD" w:rsidRDefault="00C1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Via Giardino 12</w:t>
            </w:r>
          </w:p>
          <w:p w14:paraId="6096C506" w14:textId="77777777" w:rsidR="00C15940" w:rsidRPr="001F7FCD" w:rsidRDefault="00C1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67044 Cerchio (A</w:t>
            </w:r>
            <w:r w:rsidR="006C652C" w:rsidRPr="001F7FCD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E889B6" w14:textId="77777777" w:rsidR="004E6552" w:rsidRDefault="003316CB" w:rsidP="00B82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RICHIESTA </w:t>
            </w:r>
            <w:r w:rsidR="001A3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 </w:t>
            </w:r>
          </w:p>
          <w:p w14:paraId="19F68326" w14:textId="2EA3937A" w:rsidR="00960FFA" w:rsidRPr="001F7FCD" w:rsidRDefault="001A366A" w:rsidP="00B82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CERTIFICAZIONE</w:t>
            </w:r>
            <w:r w:rsidR="003316CB" w:rsidRPr="001F7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552">
              <w:rPr>
                <w:rFonts w:ascii="Times New Roman" w:hAnsi="Times New Roman" w:cs="Times New Roman"/>
                <w:b/>
                <w:sz w:val="24"/>
                <w:szCs w:val="24"/>
              </w:rPr>
              <w:t>LOTTI DI CONFEZIONAMENTO</w:t>
            </w:r>
            <w:r w:rsidR="004E655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316CB" w:rsidRPr="001F7FCD">
              <w:rPr>
                <w:rFonts w:ascii="Times New Roman" w:hAnsi="Times New Roman" w:cs="Times New Roman"/>
                <w:b/>
                <w:sz w:val="24"/>
                <w:szCs w:val="24"/>
              </w:rPr>
              <w:t>CAROTA DELL’ALTOPIANO DEL FUCINO IGP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F6AEB6" w14:textId="4C78C6EA" w:rsidR="00EF0C02" w:rsidRDefault="007F4665" w:rsidP="00EF0C02">
            <w:pPr>
              <w:jc w:val="center"/>
              <w:rPr>
                <w:b/>
                <w:sz w:val="20"/>
                <w:szCs w:val="20"/>
              </w:rPr>
            </w:pPr>
            <w:r w:rsidRPr="007F4665">
              <w:rPr>
                <w:b/>
                <w:sz w:val="20"/>
                <w:szCs w:val="20"/>
              </w:rPr>
              <w:t xml:space="preserve">PC4 Ed 01 Rev 03 </w:t>
            </w:r>
            <w:r w:rsidR="00936DE6">
              <w:rPr>
                <w:b/>
                <w:bCs/>
                <w:sz w:val="20"/>
                <w:szCs w:val="20"/>
              </w:rPr>
              <w:t xml:space="preserve">del </w:t>
            </w:r>
            <w:r w:rsidR="00B60C6E">
              <w:rPr>
                <w:b/>
                <w:bCs/>
                <w:sz w:val="20"/>
                <w:szCs w:val="20"/>
              </w:rPr>
              <w:t xml:space="preserve">08 05 </w:t>
            </w:r>
            <w:r w:rsidR="00EF0C02">
              <w:rPr>
                <w:b/>
                <w:bCs/>
                <w:sz w:val="20"/>
                <w:szCs w:val="20"/>
              </w:rPr>
              <w:t>2024</w:t>
            </w:r>
          </w:p>
          <w:p w14:paraId="2111F6BD" w14:textId="0EEEE78C" w:rsidR="00960FFA" w:rsidRDefault="00F97B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7B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 w:rsidR="007C0874" w:rsidRPr="00F97B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ll. </w:t>
            </w:r>
            <w:r w:rsidR="009E77C4" w:rsidRPr="00F97B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14:paraId="781B0CE0" w14:textId="77777777" w:rsidR="005D3411" w:rsidRPr="001F7FCD" w:rsidRDefault="005D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647B0" w14:textId="40C9F43F" w:rsidR="003316CB" w:rsidRPr="001F7FCD" w:rsidRDefault="00960FFA" w:rsidP="007C0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 xml:space="preserve">Pag. 1 di </w:t>
            </w:r>
            <w:r w:rsidR="00097E57" w:rsidRPr="001F7F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922D7F" w14:textId="3750412B" w:rsidR="003316CB" w:rsidRPr="001F7FCD" w:rsidRDefault="003316CB" w:rsidP="007C0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A80C97" w14:textId="77777777" w:rsidR="00447639" w:rsidRPr="001F7FCD" w:rsidRDefault="00447639">
      <w:pPr>
        <w:rPr>
          <w:rFonts w:ascii="Times New Roman" w:hAnsi="Times New Roman" w:cs="Times New Roman"/>
          <w:sz w:val="24"/>
          <w:szCs w:val="24"/>
        </w:rPr>
      </w:pPr>
    </w:p>
    <w:p w14:paraId="60F79FD8" w14:textId="77777777" w:rsidR="00447639" w:rsidRPr="001F7FCD" w:rsidRDefault="00447639" w:rsidP="00C15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  <w:t>Spett.le Omnia Qualità srl</w:t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</w:p>
    <w:p w14:paraId="16BC1B01" w14:textId="77777777" w:rsidR="00447639" w:rsidRPr="001F7FCD" w:rsidRDefault="00447639" w:rsidP="00C15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  <w:t>Via</w:t>
      </w:r>
      <w:r w:rsidR="00C15940" w:rsidRPr="001F7FCD">
        <w:rPr>
          <w:rFonts w:ascii="Times New Roman" w:hAnsi="Times New Roman" w:cs="Times New Roman"/>
          <w:sz w:val="24"/>
          <w:szCs w:val="24"/>
        </w:rPr>
        <w:t xml:space="preserve"> Giardino n. 12</w:t>
      </w:r>
    </w:p>
    <w:p w14:paraId="4964C0AA" w14:textId="77777777" w:rsidR="00C15940" w:rsidRPr="001F7FCD" w:rsidRDefault="00C15940" w:rsidP="00C1594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>67044 Cerchio (A</w:t>
      </w:r>
      <w:r w:rsidR="006C652C" w:rsidRPr="001F7FCD">
        <w:rPr>
          <w:rFonts w:ascii="Times New Roman" w:hAnsi="Times New Roman" w:cs="Times New Roman"/>
          <w:sz w:val="24"/>
          <w:szCs w:val="24"/>
        </w:rPr>
        <w:t>Q</w:t>
      </w:r>
      <w:r w:rsidRPr="001F7FCD">
        <w:rPr>
          <w:rFonts w:ascii="Times New Roman" w:hAnsi="Times New Roman" w:cs="Times New Roman"/>
          <w:sz w:val="24"/>
          <w:szCs w:val="24"/>
        </w:rPr>
        <w:t>)</w:t>
      </w:r>
    </w:p>
    <w:p w14:paraId="394028A7" w14:textId="77777777" w:rsidR="00447639" w:rsidRPr="001F7FCD" w:rsidRDefault="00447639" w:rsidP="00D835F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9C2EB6" w14:textId="54824132" w:rsidR="00A7432A" w:rsidRPr="001F7FCD" w:rsidRDefault="00447639" w:rsidP="003316CB">
      <w:pPr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 xml:space="preserve">Il sottoscritto/a__________________________________  </w:t>
      </w:r>
      <w:r w:rsidR="00A7432A" w:rsidRPr="001F7FCD">
        <w:rPr>
          <w:rFonts w:ascii="Times New Roman" w:hAnsi="Times New Roman" w:cs="Times New Roman"/>
          <w:sz w:val="24"/>
          <w:szCs w:val="24"/>
        </w:rPr>
        <w:t xml:space="preserve">in qualità di Titolare/Legale rappresentante dell’azienda </w:t>
      </w:r>
      <w:r w:rsidR="003316CB" w:rsidRPr="001F7FCD">
        <w:rPr>
          <w:rFonts w:ascii="Times New Roman" w:hAnsi="Times New Roman" w:cs="Times New Roman"/>
          <w:sz w:val="24"/>
          <w:szCs w:val="24"/>
        </w:rPr>
        <w:t>confezionatrice</w:t>
      </w:r>
      <w:r w:rsidR="00A7432A" w:rsidRPr="001F7FCD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="003316CB" w:rsidRPr="001F7FCD">
        <w:rPr>
          <w:rFonts w:ascii="Times New Roman" w:hAnsi="Times New Roman" w:cs="Times New Roman"/>
          <w:sz w:val="24"/>
          <w:szCs w:val="24"/>
        </w:rPr>
        <w:t xml:space="preserve">con sede legale in :___________________________________________________________ P.Iva_________________________, </w:t>
      </w:r>
      <w:r w:rsidR="00A7432A" w:rsidRPr="001F7FCD">
        <w:rPr>
          <w:rFonts w:ascii="Times New Roman" w:hAnsi="Times New Roman" w:cs="Times New Roman"/>
          <w:sz w:val="24"/>
          <w:szCs w:val="24"/>
        </w:rPr>
        <w:t>inserita nel sistema di controllo dell’IGP “</w:t>
      </w:r>
      <w:r w:rsidR="00D62011" w:rsidRPr="001F7FCD">
        <w:rPr>
          <w:rFonts w:ascii="Times New Roman" w:hAnsi="Times New Roman" w:cs="Times New Roman"/>
          <w:sz w:val="24"/>
          <w:szCs w:val="24"/>
        </w:rPr>
        <w:t>Carota dell’altopiano</w:t>
      </w:r>
      <w:r w:rsidR="00A7432A" w:rsidRPr="001F7FCD">
        <w:rPr>
          <w:rFonts w:ascii="Times New Roman" w:hAnsi="Times New Roman" w:cs="Times New Roman"/>
          <w:sz w:val="24"/>
          <w:szCs w:val="24"/>
        </w:rPr>
        <w:t xml:space="preserve"> del Fucino</w:t>
      </w:r>
      <w:r w:rsidR="00D62011" w:rsidRPr="001F7FCD">
        <w:rPr>
          <w:rFonts w:ascii="Times New Roman" w:hAnsi="Times New Roman" w:cs="Times New Roman"/>
          <w:sz w:val="24"/>
          <w:szCs w:val="24"/>
        </w:rPr>
        <w:t xml:space="preserve"> IGP</w:t>
      </w:r>
      <w:r w:rsidR="00A7432A" w:rsidRPr="001F7FCD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6BDCBA4A" w14:textId="2595D3D6" w:rsidR="00B957BD" w:rsidRPr="001F7FCD" w:rsidRDefault="003316CB" w:rsidP="00B95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>CHIEDE</w:t>
      </w:r>
    </w:p>
    <w:p w14:paraId="0DE38DBD" w14:textId="4D69C693" w:rsidR="00B957BD" w:rsidRPr="001F7FCD" w:rsidRDefault="003316CB" w:rsidP="00B957BD">
      <w:pPr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>L</w:t>
      </w:r>
      <w:r w:rsidR="009C3224">
        <w:rPr>
          <w:rFonts w:ascii="Times New Roman" w:hAnsi="Times New Roman" w:cs="Times New Roman"/>
          <w:sz w:val="24"/>
          <w:szCs w:val="24"/>
        </w:rPr>
        <w:t xml:space="preserve">a certificazione del/i lotto/i di prodotto identificati in calce </w:t>
      </w:r>
      <w:r w:rsidRPr="001F7FCD">
        <w:rPr>
          <w:rFonts w:ascii="Times New Roman" w:hAnsi="Times New Roman" w:cs="Times New Roman"/>
          <w:sz w:val="24"/>
          <w:szCs w:val="24"/>
        </w:rPr>
        <w:t xml:space="preserve"> per i quantitativi di seguito specificati</w:t>
      </w:r>
      <w:r w:rsidR="004E7E9A" w:rsidRPr="001F7FCD">
        <w:rPr>
          <w:rFonts w:ascii="Times New Roman" w:hAnsi="Times New Roman" w:cs="Times New Roman"/>
          <w:sz w:val="24"/>
          <w:szCs w:val="24"/>
        </w:rPr>
        <w:t>:</w:t>
      </w:r>
    </w:p>
    <w:p w14:paraId="21A6E313" w14:textId="77777777" w:rsidR="003316CB" w:rsidRPr="001F7FCD" w:rsidRDefault="00063162" w:rsidP="003316CB">
      <w:pPr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316CB" w:rsidRPr="001F7FCD" w14:paraId="6AB822EF" w14:textId="77777777" w:rsidTr="003316CB">
        <w:tc>
          <w:tcPr>
            <w:tcW w:w="1925" w:type="dxa"/>
          </w:tcPr>
          <w:p w14:paraId="2E81DC47" w14:textId="52E00708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PRODUTTORE</w:t>
            </w:r>
          </w:p>
        </w:tc>
        <w:tc>
          <w:tcPr>
            <w:tcW w:w="1925" w:type="dxa"/>
          </w:tcPr>
          <w:p w14:paraId="46EC558D" w14:textId="14408382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1926" w:type="dxa"/>
          </w:tcPr>
          <w:p w14:paraId="739AE02E" w14:textId="017D56E5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1926" w:type="dxa"/>
          </w:tcPr>
          <w:p w14:paraId="17973C60" w14:textId="4D98D333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PARTICELLA</w:t>
            </w:r>
          </w:p>
        </w:tc>
        <w:tc>
          <w:tcPr>
            <w:tcW w:w="1926" w:type="dxa"/>
          </w:tcPr>
          <w:p w14:paraId="1FF3E580" w14:textId="28AC685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3316CB" w:rsidRPr="001F7FCD" w14:paraId="235DE390" w14:textId="77777777" w:rsidTr="003316CB">
        <w:tc>
          <w:tcPr>
            <w:tcW w:w="1925" w:type="dxa"/>
          </w:tcPr>
          <w:p w14:paraId="352116F2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517A1FE0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525A5AC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0519466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4B6C985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6CB" w:rsidRPr="001F7FCD" w14:paraId="208E6D6E" w14:textId="77777777" w:rsidTr="003316CB">
        <w:tc>
          <w:tcPr>
            <w:tcW w:w="1925" w:type="dxa"/>
          </w:tcPr>
          <w:p w14:paraId="63EFC2AF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000C9655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DEFFDC9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AE81016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33BE2496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6CB" w:rsidRPr="001F7FCD" w14:paraId="302C5333" w14:textId="77777777" w:rsidTr="003316CB">
        <w:tc>
          <w:tcPr>
            <w:tcW w:w="1925" w:type="dxa"/>
          </w:tcPr>
          <w:p w14:paraId="1308CDC2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53CA592D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14CBFB0D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06AE42E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4FC0BD55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6CB" w:rsidRPr="001F7FCD" w14:paraId="0F95E960" w14:textId="77777777" w:rsidTr="003316CB">
        <w:tc>
          <w:tcPr>
            <w:tcW w:w="1925" w:type="dxa"/>
          </w:tcPr>
          <w:p w14:paraId="2F80A5E4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7568F7E9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6FBAEE9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107217DC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040A0607" w14:textId="77777777" w:rsidR="003316CB" w:rsidRPr="001F7FCD" w:rsidRDefault="003316CB" w:rsidP="0033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1985E8" w14:textId="77777777" w:rsidR="000769E2" w:rsidRPr="001F7FCD" w:rsidRDefault="000769E2" w:rsidP="003316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1F35A" w14:textId="39AAEA2A" w:rsidR="00D62011" w:rsidRPr="001F7FCD" w:rsidRDefault="000769E2" w:rsidP="003316CB">
      <w:pPr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 xml:space="preserve">Si </w:t>
      </w:r>
      <w:bookmarkStart w:id="0" w:name="_Hlk142492234"/>
      <w:r w:rsidRPr="001F7FCD">
        <w:rPr>
          <w:rFonts w:ascii="Times New Roman" w:hAnsi="Times New Roman" w:cs="Times New Roman"/>
          <w:sz w:val="24"/>
          <w:szCs w:val="24"/>
        </w:rPr>
        <w:t xml:space="preserve">allega copia referto analisi chimiche </w:t>
      </w:r>
      <w:r w:rsidR="00AB55E6" w:rsidRPr="004036B4">
        <w:rPr>
          <w:rFonts w:ascii="Times New Roman" w:hAnsi="Times New Roman" w:cs="Times New Roman"/>
          <w:sz w:val="24"/>
          <w:szCs w:val="24"/>
        </w:rPr>
        <w:t xml:space="preserve">o documento di consegna campione al laboratorio analisi </w:t>
      </w:r>
      <w:r w:rsidR="008B0FB0" w:rsidRPr="004036B4">
        <w:rPr>
          <w:rFonts w:ascii="Times New Roman" w:hAnsi="Times New Roman" w:cs="Times New Roman"/>
          <w:sz w:val="24"/>
          <w:szCs w:val="24"/>
        </w:rPr>
        <w:t>(il rapporto di prova verrà inviato non appena ricevuto dal laboratorio analisi)</w:t>
      </w:r>
      <w:r w:rsidR="008B0FB0">
        <w:rPr>
          <w:rFonts w:ascii="Times New Roman" w:hAnsi="Times New Roman" w:cs="Times New Roman"/>
          <w:sz w:val="24"/>
          <w:szCs w:val="24"/>
        </w:rPr>
        <w:t xml:space="preserve"> </w:t>
      </w:r>
      <w:r w:rsidRPr="001F7FCD">
        <w:rPr>
          <w:rFonts w:ascii="Times New Roman" w:hAnsi="Times New Roman" w:cs="Times New Roman"/>
          <w:sz w:val="24"/>
          <w:szCs w:val="24"/>
        </w:rPr>
        <w:t xml:space="preserve">(da effettuarsi </w:t>
      </w:r>
      <w:r w:rsidR="005B027D">
        <w:rPr>
          <w:rFonts w:ascii="Times New Roman" w:hAnsi="Times New Roman" w:cs="Times New Roman"/>
          <w:sz w:val="24"/>
          <w:szCs w:val="24"/>
        </w:rPr>
        <w:t>entro 30 gg</w:t>
      </w:r>
      <w:r w:rsidRPr="001F7FCD">
        <w:rPr>
          <w:rFonts w:ascii="Times New Roman" w:hAnsi="Times New Roman" w:cs="Times New Roman"/>
          <w:sz w:val="24"/>
          <w:szCs w:val="24"/>
        </w:rPr>
        <w:t xml:space="preserve"> d</w:t>
      </w:r>
      <w:r w:rsidR="005B027D">
        <w:rPr>
          <w:rFonts w:ascii="Times New Roman" w:hAnsi="Times New Roman" w:cs="Times New Roman"/>
          <w:sz w:val="24"/>
          <w:szCs w:val="24"/>
        </w:rPr>
        <w:t>a</w:t>
      </w:r>
      <w:r w:rsidRPr="001F7FCD">
        <w:rPr>
          <w:rFonts w:ascii="Times New Roman" w:hAnsi="Times New Roman" w:cs="Times New Roman"/>
          <w:sz w:val="24"/>
          <w:szCs w:val="24"/>
        </w:rPr>
        <w:t>ll’inizio del confezionamento</w:t>
      </w:r>
      <w:bookmarkEnd w:id="0"/>
      <w:r w:rsidRPr="001F7FC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36"/>
        <w:gridCol w:w="2759"/>
        <w:gridCol w:w="2835"/>
        <w:gridCol w:w="2409"/>
      </w:tblGrid>
      <w:tr w:rsidR="000769E2" w:rsidRPr="001F7FCD" w14:paraId="7465A713" w14:textId="77777777" w:rsidTr="000769E2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141B3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263DE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Laboratorio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E0E98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n. referto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2B9FB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FCD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</w:p>
        </w:tc>
      </w:tr>
      <w:tr w:rsidR="000769E2" w:rsidRPr="001F7FCD" w14:paraId="7FCDC89F" w14:textId="77777777" w:rsidTr="000769E2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77C62" w14:textId="404D62AD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BBECD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D39A69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7831C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E2" w:rsidRPr="001F7FCD" w14:paraId="43F06D63" w14:textId="77777777" w:rsidTr="000769E2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67AEB" w14:textId="73CF664E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64649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35235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5A67A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E2" w:rsidRPr="001F7FCD" w14:paraId="03683B6D" w14:textId="77777777" w:rsidTr="000769E2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14B59" w14:textId="7694A7E8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4941C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2DCE6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13E84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E2" w:rsidRPr="001F7FCD" w14:paraId="31AA193E" w14:textId="77777777" w:rsidTr="000769E2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C8689" w14:textId="3FFA6CF0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2099D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7AFB0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BE340" w14:textId="77777777" w:rsidR="000769E2" w:rsidRPr="001F7FCD" w:rsidRDefault="00076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05CEA6" w14:textId="77777777" w:rsidR="000769E2" w:rsidRPr="001F7FCD" w:rsidRDefault="000769E2" w:rsidP="003316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15743" w14:textId="77777777" w:rsidR="00D62011" w:rsidRPr="001F7FCD" w:rsidRDefault="00D62011" w:rsidP="00D62011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DC7853" w14:textId="3E3648A4" w:rsidR="00447639" w:rsidRPr="001F7FCD" w:rsidRDefault="00D351CC" w:rsidP="00D62011">
      <w:pPr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>Data __________________</w:t>
      </w:r>
      <w:r w:rsidR="00D62011" w:rsidRPr="001F7FCD">
        <w:rPr>
          <w:rFonts w:ascii="Times New Roman" w:hAnsi="Times New Roman" w:cs="Times New Roman"/>
          <w:sz w:val="24"/>
          <w:szCs w:val="24"/>
        </w:rPr>
        <w:t xml:space="preserve">     </w:t>
      </w:r>
      <w:r w:rsidR="00447639" w:rsidRPr="001F7FCD">
        <w:rPr>
          <w:rFonts w:ascii="Times New Roman" w:hAnsi="Times New Roman" w:cs="Times New Roman"/>
          <w:sz w:val="24"/>
          <w:szCs w:val="24"/>
        </w:rPr>
        <w:tab/>
      </w:r>
      <w:r w:rsidR="00447639" w:rsidRPr="001F7FCD">
        <w:rPr>
          <w:rFonts w:ascii="Times New Roman" w:hAnsi="Times New Roman" w:cs="Times New Roman"/>
          <w:sz w:val="24"/>
          <w:szCs w:val="24"/>
        </w:rPr>
        <w:tab/>
      </w:r>
      <w:r w:rsidR="00447639"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 xml:space="preserve">        </w:t>
      </w:r>
      <w:r w:rsidR="00447639" w:rsidRPr="001F7FCD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E00E6CA" w14:textId="77777777" w:rsidR="00447639" w:rsidRPr="001F7FCD" w:rsidRDefault="00447639" w:rsidP="004476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="007D45AC" w:rsidRPr="001F7FCD">
        <w:rPr>
          <w:rFonts w:ascii="Times New Roman" w:hAnsi="Times New Roman" w:cs="Times New Roman"/>
          <w:sz w:val="24"/>
          <w:szCs w:val="24"/>
        </w:rPr>
        <w:t xml:space="preserve">    </w:t>
      </w:r>
      <w:r w:rsidRPr="001F7FCD">
        <w:rPr>
          <w:rFonts w:ascii="Times New Roman" w:hAnsi="Times New Roman" w:cs="Times New Roman"/>
          <w:sz w:val="24"/>
          <w:szCs w:val="24"/>
        </w:rPr>
        <w:t>Ti</w:t>
      </w:r>
      <w:r w:rsidR="007D45AC" w:rsidRPr="001F7FCD">
        <w:rPr>
          <w:rFonts w:ascii="Times New Roman" w:hAnsi="Times New Roman" w:cs="Times New Roman"/>
          <w:sz w:val="24"/>
          <w:szCs w:val="24"/>
        </w:rPr>
        <w:t>tolare/ Legale rappresentante</w:t>
      </w:r>
    </w:p>
    <w:p w14:paraId="23A296AC" w14:textId="77777777" w:rsidR="007D45AC" w:rsidRPr="001F7FCD" w:rsidRDefault="007D45AC" w:rsidP="004476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</w:r>
      <w:r w:rsidRPr="001F7FCD">
        <w:rPr>
          <w:rFonts w:ascii="Times New Roman" w:hAnsi="Times New Roman" w:cs="Times New Roman"/>
          <w:sz w:val="24"/>
          <w:szCs w:val="24"/>
        </w:rPr>
        <w:tab/>
        <w:t>Timbro e firma</w:t>
      </w:r>
    </w:p>
    <w:p w14:paraId="2F7AFC4F" w14:textId="77777777" w:rsidR="00D351CC" w:rsidRPr="001F7FCD" w:rsidRDefault="00D351CC" w:rsidP="004476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351CC" w:rsidRPr="001F7FCD" w:rsidSect="00AB24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44785"/>
    <w:multiLevelType w:val="hybridMultilevel"/>
    <w:tmpl w:val="FE8041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939D1"/>
    <w:multiLevelType w:val="hybridMultilevel"/>
    <w:tmpl w:val="B09E55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42267"/>
    <w:multiLevelType w:val="hybridMultilevel"/>
    <w:tmpl w:val="F2C03A58"/>
    <w:lvl w:ilvl="0" w:tplc="0410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53B22DED"/>
    <w:multiLevelType w:val="hybridMultilevel"/>
    <w:tmpl w:val="3D708556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03730488">
    <w:abstractNumId w:val="0"/>
  </w:num>
  <w:num w:numId="2" w16cid:durableId="1745369943">
    <w:abstractNumId w:val="3"/>
  </w:num>
  <w:num w:numId="3" w16cid:durableId="245110540">
    <w:abstractNumId w:val="2"/>
  </w:num>
  <w:num w:numId="4" w16cid:durableId="1432818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FA"/>
    <w:rsid w:val="0000278B"/>
    <w:rsid w:val="000313E3"/>
    <w:rsid w:val="00035B56"/>
    <w:rsid w:val="000425A5"/>
    <w:rsid w:val="000562D9"/>
    <w:rsid w:val="00061D00"/>
    <w:rsid w:val="00063162"/>
    <w:rsid w:val="000769E2"/>
    <w:rsid w:val="00095DE4"/>
    <w:rsid w:val="00097E57"/>
    <w:rsid w:val="000B1BAD"/>
    <w:rsid w:val="001575DE"/>
    <w:rsid w:val="001A366A"/>
    <w:rsid w:val="001C5A3C"/>
    <w:rsid w:val="001E4D15"/>
    <w:rsid w:val="001F7FCD"/>
    <w:rsid w:val="002C453A"/>
    <w:rsid w:val="002F09E1"/>
    <w:rsid w:val="00300C2D"/>
    <w:rsid w:val="003201CC"/>
    <w:rsid w:val="003316CB"/>
    <w:rsid w:val="00352512"/>
    <w:rsid w:val="00362FA8"/>
    <w:rsid w:val="003D6E2F"/>
    <w:rsid w:val="004036B4"/>
    <w:rsid w:val="00447639"/>
    <w:rsid w:val="004D41D2"/>
    <w:rsid w:val="004D64E0"/>
    <w:rsid w:val="004E6552"/>
    <w:rsid w:val="004E7E9A"/>
    <w:rsid w:val="005B027D"/>
    <w:rsid w:val="005D3411"/>
    <w:rsid w:val="00621A61"/>
    <w:rsid w:val="00626747"/>
    <w:rsid w:val="0064427D"/>
    <w:rsid w:val="0066425D"/>
    <w:rsid w:val="00670E8C"/>
    <w:rsid w:val="00672740"/>
    <w:rsid w:val="006C652C"/>
    <w:rsid w:val="00714C94"/>
    <w:rsid w:val="007C0874"/>
    <w:rsid w:val="007D45AC"/>
    <w:rsid w:val="007F4665"/>
    <w:rsid w:val="00813DEB"/>
    <w:rsid w:val="008874E1"/>
    <w:rsid w:val="00890B92"/>
    <w:rsid w:val="008951D8"/>
    <w:rsid w:val="008B0FB0"/>
    <w:rsid w:val="008D3577"/>
    <w:rsid w:val="008F27DD"/>
    <w:rsid w:val="00932A7F"/>
    <w:rsid w:val="00936DE6"/>
    <w:rsid w:val="00960FFA"/>
    <w:rsid w:val="0096320B"/>
    <w:rsid w:val="0097534F"/>
    <w:rsid w:val="009C3224"/>
    <w:rsid w:val="009E77C4"/>
    <w:rsid w:val="00A31199"/>
    <w:rsid w:val="00A3579D"/>
    <w:rsid w:val="00A7432A"/>
    <w:rsid w:val="00A955FC"/>
    <w:rsid w:val="00AB24C5"/>
    <w:rsid w:val="00AB55E6"/>
    <w:rsid w:val="00AD055F"/>
    <w:rsid w:val="00B12A24"/>
    <w:rsid w:val="00B24E8C"/>
    <w:rsid w:val="00B4544D"/>
    <w:rsid w:val="00B60C6E"/>
    <w:rsid w:val="00B82215"/>
    <w:rsid w:val="00B957BD"/>
    <w:rsid w:val="00B95913"/>
    <w:rsid w:val="00C15940"/>
    <w:rsid w:val="00C2254B"/>
    <w:rsid w:val="00C9492B"/>
    <w:rsid w:val="00C95B38"/>
    <w:rsid w:val="00D012A2"/>
    <w:rsid w:val="00D351CC"/>
    <w:rsid w:val="00D62011"/>
    <w:rsid w:val="00D835F2"/>
    <w:rsid w:val="00D873D4"/>
    <w:rsid w:val="00E04057"/>
    <w:rsid w:val="00E82057"/>
    <w:rsid w:val="00EF0C02"/>
    <w:rsid w:val="00F97B12"/>
    <w:rsid w:val="00F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0605"/>
  <w15:docId w15:val="{C6F9412E-9697-41F8-BFC5-F25BAD3A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60F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A955FC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E0405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0405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Omnia qualità</cp:lastModifiedBy>
  <cp:revision>24</cp:revision>
  <cp:lastPrinted>2024-05-08T13:53:00Z</cp:lastPrinted>
  <dcterms:created xsi:type="dcterms:W3CDTF">2020-04-17T09:58:00Z</dcterms:created>
  <dcterms:modified xsi:type="dcterms:W3CDTF">2024-05-08T13:53:00Z</dcterms:modified>
</cp:coreProperties>
</file>